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0499836B" w:rsidR="00811F57" w:rsidRDefault="008E2E03" w:rsidP="00272631">
      <w:pPr>
        <w:jc w:val="center"/>
      </w:pPr>
      <w:r w:rsidRPr="00D87365">
        <w:rPr>
          <w:noProof/>
          <w:color w:val="FFFC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346BDFD7">
                <wp:simplePos x="0" y="0"/>
                <wp:positionH relativeFrom="column">
                  <wp:posOffset>4349471</wp:posOffset>
                </wp:positionH>
                <wp:positionV relativeFrom="paragraph">
                  <wp:posOffset>178964</wp:posOffset>
                </wp:positionV>
                <wp:extent cx="4601210" cy="2504418"/>
                <wp:effectExtent l="0" t="76200" r="0" b="742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7924">
                          <a:off x="0" y="0"/>
                          <a:ext cx="4601210" cy="2504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6A267E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310"/>
                                <w:szCs w:val="310"/>
                              </w:rPr>
                            </w:pPr>
                            <w:r w:rsidRPr="006A267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310"/>
                                <w:szCs w:val="310"/>
                              </w:rPr>
                              <w:t>2,00</w:t>
                            </w:r>
                            <w:r w:rsidR="009924BE" w:rsidRPr="006A267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310"/>
                                <w:szCs w:val="31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A507" id="正方形/長方形 4" o:spid="_x0000_s1026" style="position:absolute;left:0;text-align:left;margin-left:342.5pt;margin-top:14.1pt;width:362.3pt;height:197.2pt;rotation:-1661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" filled="f" stroked="f" strokeweight="1pt">
                <v:textbox>
                  <w:txbxContent>
                    <w:p w14:paraId="436CE3C6" w14:textId="505D7E0C" w:rsidR="009924BE" w:rsidRPr="006A267E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310"/>
                          <w:szCs w:val="310"/>
                        </w:rPr>
                      </w:pPr>
                      <w:r w:rsidRPr="006A267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310"/>
                          <w:szCs w:val="310"/>
                        </w:rPr>
                        <w:t>2,00</w:t>
                      </w:r>
                      <w:r w:rsidR="009924BE" w:rsidRPr="006A267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310"/>
                          <w:szCs w:val="31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57A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6A2A8EE9">
                <wp:simplePos x="0" y="0"/>
                <wp:positionH relativeFrom="column">
                  <wp:posOffset>3785870</wp:posOffset>
                </wp:positionH>
                <wp:positionV relativeFrom="paragraph">
                  <wp:posOffset>6910069</wp:posOffset>
                </wp:positionV>
                <wp:extent cx="2565400" cy="47180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B1804" id="正方形/長方形 9" o:spid="_x0000_s1026" style="position:absolute;left:0;text-align:left;margin-left:298.1pt;margin-top:544.1pt;width:202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87365" w:rsidRPr="00D87365">
        <w:rPr>
          <w:noProof/>
          <w:color w:val="FFFC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0CF148DC">
                <wp:simplePos x="0" y="0"/>
                <wp:positionH relativeFrom="column">
                  <wp:posOffset>7307205</wp:posOffset>
                </wp:positionH>
                <wp:positionV relativeFrom="paragraph">
                  <wp:posOffset>2261786</wp:posOffset>
                </wp:positionV>
                <wp:extent cx="1143000" cy="71316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3221">
                          <a:off x="0" y="0"/>
                          <a:ext cx="1143000" cy="71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6A267E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6A267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 w:val="60"/>
                                <w:szCs w:val="60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8" style="position:absolute;left:0;text-align:left;margin-left:575.35pt;margin-top:178.1pt;width:90pt;height:56.15pt;rotation:-18216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" filled="f" stroked="f" strokeweight="1pt">
                <v:textbox>
                  <w:txbxContent>
                    <w:p w14:paraId="009421FB" w14:textId="7E0301B8" w:rsidR="00535920" w:rsidRPr="006A267E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60"/>
                          <w:szCs w:val="60"/>
                        </w:rPr>
                      </w:pPr>
                      <w:r w:rsidRPr="006A267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 w:val="60"/>
                          <w:szCs w:val="60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236F0574">
            <wp:extent cx="10265409" cy="72540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9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272631"/>
    <w:rsid w:val="003C2C2F"/>
    <w:rsid w:val="004A3FCF"/>
    <w:rsid w:val="00535920"/>
    <w:rsid w:val="006A267E"/>
    <w:rsid w:val="007956D7"/>
    <w:rsid w:val="00811F57"/>
    <w:rsid w:val="008C140A"/>
    <w:rsid w:val="008E2E03"/>
    <w:rsid w:val="009924BE"/>
    <w:rsid w:val="00C57AE9"/>
    <w:rsid w:val="00D87365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40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40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40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40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40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40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40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4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4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140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C140A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C140A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C140A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C140A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C140A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C140A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140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C14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C140A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C140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C140A"/>
    <w:rPr>
      <w:caps/>
      <w:color w:val="4472C4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140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C14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C140A"/>
    <w:rPr>
      <w:b/>
      <w:bCs/>
    </w:rPr>
  </w:style>
  <w:style w:type="character" w:styleId="a9">
    <w:name w:val="Emphasis"/>
    <w:uiPriority w:val="20"/>
    <w:qFormat/>
    <w:rsid w:val="008C140A"/>
    <w:rPr>
      <w:caps/>
      <w:color w:val="1F376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C140A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8C140A"/>
    <w:rPr>
      <w:sz w:val="20"/>
      <w:szCs w:val="20"/>
    </w:rPr>
  </w:style>
  <w:style w:type="paragraph" w:styleId="ac">
    <w:name w:val="List Paragraph"/>
    <w:basedOn w:val="a"/>
    <w:uiPriority w:val="34"/>
    <w:qFormat/>
    <w:rsid w:val="008C140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140A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8C140A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C140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C140A"/>
    <w:rPr>
      <w:i/>
      <w:iCs/>
      <w:color w:val="4472C4" w:themeColor="accent1"/>
      <w:sz w:val="20"/>
      <w:szCs w:val="20"/>
    </w:rPr>
  </w:style>
  <w:style w:type="character" w:styleId="af">
    <w:name w:val="Subtle Emphasis"/>
    <w:uiPriority w:val="19"/>
    <w:qFormat/>
    <w:rsid w:val="008C140A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8C140A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8C140A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8C140A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8C140A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8C14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6</cp:revision>
  <cp:lastPrinted>2022-05-30T04:59:00Z</cp:lastPrinted>
  <dcterms:created xsi:type="dcterms:W3CDTF">2022-06-17T23:10:00Z</dcterms:created>
  <dcterms:modified xsi:type="dcterms:W3CDTF">2022-06-17T23:23:00Z</dcterms:modified>
</cp:coreProperties>
</file>